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D4A3" w14:textId="77777777" w:rsidR="00445F27" w:rsidRPr="00B7120E" w:rsidRDefault="00445F27" w:rsidP="00445F27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B725F10" w14:textId="77777777" w:rsidR="00445F27" w:rsidRDefault="00445F27" w:rsidP="00445F27">
      <w:pPr>
        <w:spacing w:after="360"/>
        <w:ind w:left="425"/>
        <w:jc w:val="center"/>
        <w:rPr>
          <w:rFonts w:eastAsia="Calibri" w:cs="Arial"/>
          <w:b/>
        </w:rPr>
      </w:pPr>
    </w:p>
    <w:p w14:paraId="3DB5A761" w14:textId="77777777" w:rsidR="00445F27" w:rsidRPr="00B7120E" w:rsidRDefault="00445F27" w:rsidP="00445F27">
      <w:pPr>
        <w:spacing w:after="360"/>
        <w:ind w:left="425"/>
        <w:jc w:val="center"/>
        <w:rPr>
          <w:rFonts w:eastAsia="Calibri" w:cs="Arial"/>
          <w:b/>
          <w:sz w:val="20"/>
        </w:rPr>
      </w:pPr>
      <w:bookmarkStart w:id="0" w:name="_Hlk220923940"/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bookmarkEnd w:id="0"/>
    <w:p w14:paraId="7CE30169" w14:textId="77777777" w:rsidR="00445F27" w:rsidRPr="00B7120E" w:rsidRDefault="00445F27" w:rsidP="00445F27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BBA1CCC" w14:textId="77777777" w:rsidR="00445F27" w:rsidRPr="00B7120E" w:rsidRDefault="00445F27" w:rsidP="00445F27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DEF7722" w14:textId="77777777" w:rsidR="00445F27" w:rsidRPr="00B7120E" w:rsidRDefault="00445F27" w:rsidP="00445F27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06BA0F99" w14:textId="77777777" w:rsidR="00445F27" w:rsidRPr="00B7120E" w:rsidRDefault="00445F27" w:rsidP="00445F27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2AF5158F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748D28A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FC1A576" w14:textId="77777777" w:rsidR="00445F27" w:rsidRPr="00B7120E" w:rsidRDefault="00445F27" w:rsidP="00445F27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22F59BF3" w14:textId="77777777" w:rsidR="00445F27" w:rsidRPr="00B7120E" w:rsidRDefault="00445F27" w:rsidP="00445F27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36C8B5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629C505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B7830CC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F4F619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C91FDD0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7C30182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4F1DB64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41E6009B" w14:textId="77777777" w:rsidR="00445F27" w:rsidRPr="00B7120E" w:rsidRDefault="00445F27" w:rsidP="00445F27">
      <w:pPr>
        <w:spacing w:line="280" w:lineRule="atLeast"/>
        <w:ind w:left="6372"/>
        <w:rPr>
          <w:rFonts w:eastAsia="Calibri" w:cs="Arial"/>
          <w:sz w:val="20"/>
        </w:rPr>
      </w:pPr>
    </w:p>
    <w:p w14:paraId="2FB2131A" w14:textId="77777777" w:rsidR="00445F27" w:rsidRPr="00B7120E" w:rsidRDefault="00445F27" w:rsidP="00445F27">
      <w:pPr>
        <w:spacing w:line="280" w:lineRule="atLeast"/>
        <w:ind w:right="72"/>
        <w:rPr>
          <w:rFonts w:eastAsia="Calibri" w:cs="Arial"/>
          <w:sz w:val="20"/>
        </w:rPr>
      </w:pPr>
    </w:p>
    <w:p w14:paraId="5D938949" w14:textId="77777777" w:rsidR="00445F27" w:rsidRPr="00B7120E" w:rsidRDefault="00445F27" w:rsidP="00445F27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006A23F" w14:textId="77777777" w:rsidR="00445F27" w:rsidRPr="00B7120E" w:rsidRDefault="00445F27" w:rsidP="00445F27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98AED82" w14:textId="77777777" w:rsidR="00445F27" w:rsidRPr="00B7120E" w:rsidRDefault="00445F27" w:rsidP="00445F27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01C64490" w14:textId="77777777" w:rsidR="00445F27" w:rsidRPr="00B7120E" w:rsidRDefault="00445F27" w:rsidP="00445F27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2E40E927" w14:textId="77777777" w:rsidR="00445F27" w:rsidRPr="00B7120E" w:rsidRDefault="00445F27" w:rsidP="00445F27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B3D3E3B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7891328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0B0C86F" w14:textId="77777777" w:rsidR="00445F27" w:rsidRPr="008074AE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9064189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00CFE50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9C20D5F" w14:textId="642F003B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B8EBE" w14:textId="77777777" w:rsidR="00130F93" w:rsidRDefault="00130F93" w:rsidP="00130F93">
      <w:r>
        <w:separator/>
      </w:r>
    </w:p>
  </w:endnote>
  <w:endnote w:type="continuationSeparator" w:id="0">
    <w:p w14:paraId="7D7E86F0" w14:textId="77777777" w:rsidR="00130F93" w:rsidRDefault="00130F93" w:rsidP="0013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35D3" w14:textId="77777777" w:rsidR="00130F93" w:rsidRDefault="00130F93" w:rsidP="00130F93">
      <w:r>
        <w:separator/>
      </w:r>
    </w:p>
  </w:footnote>
  <w:footnote w:type="continuationSeparator" w:id="0">
    <w:p w14:paraId="15B33386" w14:textId="77777777" w:rsidR="00130F93" w:rsidRDefault="00130F93" w:rsidP="0013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90F8" w14:textId="2A8AAFAF" w:rsidR="00130F93" w:rsidRPr="00423C30" w:rsidRDefault="00130F93" w:rsidP="00130F93">
    <w:pPr>
      <w:pStyle w:val="Nagwek"/>
      <w:jc w:val="right"/>
      <w:rPr>
        <w:i/>
        <w:iCs/>
        <w:sz w:val="18"/>
        <w:szCs w:val="18"/>
      </w:rPr>
    </w:pPr>
    <w:r w:rsidRPr="00423C30">
      <w:rPr>
        <w:i/>
        <w:iCs/>
        <w:sz w:val="18"/>
        <w:szCs w:val="18"/>
      </w:rPr>
      <w:t xml:space="preserve">Zapytanie ofertowe nr </w:t>
    </w:r>
    <w:r w:rsidR="00312D2A" w:rsidRPr="00312D2A">
      <w:rPr>
        <w:b/>
        <w:bCs/>
        <w:i/>
        <w:iCs/>
        <w:sz w:val="18"/>
        <w:szCs w:val="18"/>
      </w:rPr>
      <w:t>PSG/2/0</w:t>
    </w:r>
    <w:r w:rsidR="00C54AEC">
      <w:rPr>
        <w:b/>
        <w:bCs/>
        <w:i/>
        <w:iCs/>
        <w:sz w:val="18"/>
        <w:szCs w:val="18"/>
      </w:rPr>
      <w:t>01149</w:t>
    </w:r>
    <w:r w:rsidR="00312D2A" w:rsidRPr="00312D2A">
      <w:rPr>
        <w:b/>
        <w:bCs/>
        <w:i/>
        <w:iCs/>
        <w:sz w:val="18"/>
        <w:szCs w:val="18"/>
      </w:rPr>
      <w:t>/26</w:t>
    </w:r>
  </w:p>
  <w:p w14:paraId="6FAA7BD0" w14:textId="77777777" w:rsidR="00130F93" w:rsidRDefault="00130F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27"/>
    <w:rsid w:val="00130F93"/>
    <w:rsid w:val="001B6120"/>
    <w:rsid w:val="001E6938"/>
    <w:rsid w:val="0025423B"/>
    <w:rsid w:val="00312D2A"/>
    <w:rsid w:val="00342093"/>
    <w:rsid w:val="003A0AE0"/>
    <w:rsid w:val="00413C3D"/>
    <w:rsid w:val="00445F27"/>
    <w:rsid w:val="00465E89"/>
    <w:rsid w:val="004821C9"/>
    <w:rsid w:val="00526359"/>
    <w:rsid w:val="00601C31"/>
    <w:rsid w:val="007A23D7"/>
    <w:rsid w:val="007B5FA8"/>
    <w:rsid w:val="008E3F96"/>
    <w:rsid w:val="00925FB8"/>
    <w:rsid w:val="00A942C8"/>
    <w:rsid w:val="00B64348"/>
    <w:rsid w:val="00C54AEC"/>
    <w:rsid w:val="00C65B44"/>
    <w:rsid w:val="00D673A6"/>
    <w:rsid w:val="00F3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CFE4"/>
  <w15:chartTrackingRefBased/>
  <w15:docId w15:val="{02D279F2-5093-418A-85A0-5998643D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2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5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5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5F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5F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5F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5F2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5F2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5F2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5F2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F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5F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5F2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5F2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5F2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5F2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5F2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5F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5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5F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5F2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5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5F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5F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5F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5F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5F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5F27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45F27"/>
  </w:style>
  <w:style w:type="paragraph" w:customStyle="1" w:styleId="Style2">
    <w:name w:val="Style 2"/>
    <w:basedOn w:val="Normalny"/>
    <w:link w:val="CharStyle3"/>
    <w:uiPriority w:val="99"/>
    <w:rsid w:val="00445F2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445F27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445F27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45F27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2026-05-29T08:19:00Z</dcterms:created>
  <dcterms:modified xsi:type="dcterms:W3CDTF">2026-06-01T07:09:00Z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2026-02-04T07:44:03Z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81b41dc3-2ef4-45d4-bc5a-a89a4c9e403a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